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881AC4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A55E1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3454" cy="4703674"/>
                        <wp:effectExtent l="19050" t="0" r="0" b="0"/>
                        <wp:docPr id="29" name="Resim 29" descr="C:\Users\KBMA\Desktop\Ön_izleme1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C:\Users\KBMA\Desktop\Ön_izleme1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075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92d050" strokeweight="3pt">
            <v:textbox style="mso-next-textbox:#_x0000_s1028">
              <w:txbxContent>
                <w:p w:rsidR="007A3ABB" w:rsidRPr="00AB51C0" w:rsidRDefault="00661D04" w:rsidP="00F705D5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…………………………</w:t>
                  </w:r>
                  <w:r w:rsidR="007A3ABB" w:rsidRPr="00AB51C0"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</w:t>
                  </w:r>
                </w:p>
                <w:p w:rsidR="00661D04" w:rsidRPr="00F705D5" w:rsidRDefault="00F705D5" w:rsidP="00F705D5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1</w:t>
                  </w:r>
                  <w:r w:rsidR="007847B2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/A SINIFI 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OKUMA KİTAPÇIĞI</w:t>
                  </w:r>
                </w:p>
                <w:p w:rsidR="00673F72" w:rsidRPr="00AB51C0" w:rsidRDefault="00F705D5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092325" cy="2186940"/>
                        <wp:effectExtent l="19050" t="0" r="3175" b="0"/>
                        <wp:docPr id="1" name="Resim 1" descr="C:\Users\KBMA\Desktop\Ön_izlem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Ön_izlem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2325" cy="2186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5E10" w:rsidRDefault="00F705D5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KASIM</w:t>
                  </w:r>
                  <w:r w:rsid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201</w:t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3 </w:t>
                  </w:r>
                </w:p>
                <w:p w:rsidR="007A3ABB" w:rsidRDefault="00A55E10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F705D5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538124" cy="980885"/>
                        <wp:effectExtent l="19050" t="0" r="0" b="0"/>
                        <wp:docPr id="1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7354" cy="97948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="00F705D5">
                    <w:rPr>
                      <w:rFonts w:ascii="Comic Sans MS" w:hAnsi="Comic Sans MS"/>
                      <w:b/>
                      <w:i/>
                      <w:color w:val="FF0000"/>
                    </w:rPr>
                    <w:t>(Kitapçık No: -1</w:t>
                  </w:r>
                  <w:r w:rsidR="00805992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- </w:t>
                  </w:r>
                  <w:r w:rsidR="007E2A77">
                    <w:rPr>
                      <w:rFonts w:ascii="Comic Sans MS" w:hAnsi="Comic Sans MS"/>
                      <w:b/>
                      <w:i/>
                      <w:color w:val="FF0000"/>
                    </w:rPr>
                    <w:t>)</w:t>
                  </w:r>
                  <w:r w:rsidRPr="00A55E10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F705D5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526415" cy="936986"/>
                        <wp:effectExtent l="19050" t="0" r="6985" b="0"/>
                        <wp:docPr id="1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13" cy="9439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Pr="00A55E10" w:rsidRDefault="00A55E10" w:rsidP="00A55E10">
                  <w:pPr>
                    <w:jc w:val="center"/>
                    <w:rPr>
                      <w:rFonts w:ascii="Comic Sans MS" w:hAnsi="Comic Sans MS"/>
                      <w:b/>
                      <w:i/>
                      <w:color w:val="943634" w:themeColor="accent2" w:themeShade="BF"/>
                      <w:sz w:val="18"/>
                      <w:szCs w:val="18"/>
                    </w:rPr>
                  </w:pPr>
                  <w:r w:rsidRPr="00A55E10">
                    <w:rPr>
                      <w:rFonts w:ascii="Comic Sans MS" w:hAnsi="Comic Sans MS"/>
                      <w:b/>
                      <w:i/>
                      <w:color w:val="943634" w:themeColor="accent2" w:themeShade="BF"/>
                      <w:sz w:val="18"/>
                      <w:szCs w:val="18"/>
                    </w:rPr>
                    <w:t>Bu kitapçığı yenisi gelene kadar hep okuyacağız.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……………………………………</w:t>
                  </w:r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881AC4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881AC4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A55E10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4055" cy="4564685"/>
                        <wp:effectExtent l="1905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567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6F6DF1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2955341"/>
                        <wp:effectExtent l="19050" t="0" r="0" b="0"/>
                        <wp:docPr id="12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29554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1648216"/>
                        <wp:effectExtent l="19050" t="0" r="0" b="0"/>
                        <wp:docPr id="1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16482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881AC4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881AC4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>
              <w:txbxContent>
                <w:p w:rsidR="00673F72" w:rsidRDefault="00A55E10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008" cy="4564685"/>
                        <wp:effectExtent l="1905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6F6DF1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5800" cy="3394075"/>
                        <wp:effectExtent l="19050" t="0" r="0" b="0"/>
                        <wp:docPr id="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5800" cy="3394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6F6DF1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937418"/>
                        <wp:effectExtent l="19050" t="0" r="635" b="0"/>
                        <wp:docPr id="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9374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881AC4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881AC4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7B7105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1856" cy="4717269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10346" cy="47149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7B7105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8235" cy="4542739"/>
                        <wp:effectExtent l="19050" t="0" r="0" b="0"/>
                        <wp:docPr id="4" name="Resim 4" descr="C:\Users\KBMA\Desktop\Ön_izleme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Ön_izleme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5402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881AC4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634811">
      <w:headerReference w:type="even" r:id="rId19"/>
      <w:headerReference w:type="default" r:id="rId20"/>
      <w:headerReference w:type="first" r:id="rId21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437" w:rsidRDefault="00D21437" w:rsidP="007E647D">
      <w:pPr>
        <w:spacing w:after="0" w:line="240" w:lineRule="auto"/>
      </w:pPr>
      <w:r>
        <w:separator/>
      </w:r>
    </w:p>
  </w:endnote>
  <w:endnote w:type="continuationSeparator" w:id="1">
    <w:p w:rsidR="00D21437" w:rsidRDefault="00D21437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437" w:rsidRDefault="00D21437" w:rsidP="007E647D">
      <w:pPr>
        <w:spacing w:after="0" w:line="240" w:lineRule="auto"/>
      </w:pPr>
      <w:r>
        <w:separator/>
      </w:r>
    </w:p>
  </w:footnote>
  <w:footnote w:type="continuationSeparator" w:id="1">
    <w:p w:rsidR="00D21437" w:rsidRDefault="00D21437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881AC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4101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81AC4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4102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881AC4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4100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6562">
      <o:colormenu v:ext="edit" strokecolor="#92d050"/>
    </o:shapedefaults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71103D"/>
    <w:rsid w:val="00037D30"/>
    <w:rsid w:val="000D1D20"/>
    <w:rsid w:val="0010689D"/>
    <w:rsid w:val="00143894"/>
    <w:rsid w:val="00191293"/>
    <w:rsid w:val="001C1250"/>
    <w:rsid w:val="001F5BEA"/>
    <w:rsid w:val="00214361"/>
    <w:rsid w:val="00251EAA"/>
    <w:rsid w:val="002607FF"/>
    <w:rsid w:val="00267B50"/>
    <w:rsid w:val="00297199"/>
    <w:rsid w:val="002D3563"/>
    <w:rsid w:val="00301021"/>
    <w:rsid w:val="00321D10"/>
    <w:rsid w:val="00357183"/>
    <w:rsid w:val="003C61D7"/>
    <w:rsid w:val="0040588F"/>
    <w:rsid w:val="0040766D"/>
    <w:rsid w:val="00437654"/>
    <w:rsid w:val="00453279"/>
    <w:rsid w:val="00492E3C"/>
    <w:rsid w:val="004B5CE5"/>
    <w:rsid w:val="004D57BB"/>
    <w:rsid w:val="004E3E68"/>
    <w:rsid w:val="00505653"/>
    <w:rsid w:val="00524E02"/>
    <w:rsid w:val="00526204"/>
    <w:rsid w:val="0054311F"/>
    <w:rsid w:val="00564FEA"/>
    <w:rsid w:val="005668E0"/>
    <w:rsid w:val="0057580E"/>
    <w:rsid w:val="005F3A6C"/>
    <w:rsid w:val="005F4427"/>
    <w:rsid w:val="00612868"/>
    <w:rsid w:val="006142AE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6F6DF1"/>
    <w:rsid w:val="00701E31"/>
    <w:rsid w:val="0071103D"/>
    <w:rsid w:val="00761AE5"/>
    <w:rsid w:val="0077053A"/>
    <w:rsid w:val="00773936"/>
    <w:rsid w:val="007847B2"/>
    <w:rsid w:val="00797419"/>
    <w:rsid w:val="007A3ABB"/>
    <w:rsid w:val="007B7105"/>
    <w:rsid w:val="007D2E12"/>
    <w:rsid w:val="007E2A77"/>
    <w:rsid w:val="007E42A7"/>
    <w:rsid w:val="007E647D"/>
    <w:rsid w:val="00805992"/>
    <w:rsid w:val="00815293"/>
    <w:rsid w:val="008356D2"/>
    <w:rsid w:val="0085029F"/>
    <w:rsid w:val="00861775"/>
    <w:rsid w:val="00881AC4"/>
    <w:rsid w:val="008D331B"/>
    <w:rsid w:val="008D66A0"/>
    <w:rsid w:val="008E584B"/>
    <w:rsid w:val="009203E8"/>
    <w:rsid w:val="0097291D"/>
    <w:rsid w:val="00972E2C"/>
    <w:rsid w:val="009A132F"/>
    <w:rsid w:val="00A21AF0"/>
    <w:rsid w:val="00A436CE"/>
    <w:rsid w:val="00A55E10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B2158D"/>
    <w:rsid w:val="00B67FCF"/>
    <w:rsid w:val="00B94A64"/>
    <w:rsid w:val="00B94C6D"/>
    <w:rsid w:val="00BB19D4"/>
    <w:rsid w:val="00BC76CB"/>
    <w:rsid w:val="00BF522D"/>
    <w:rsid w:val="00C028BD"/>
    <w:rsid w:val="00C030BF"/>
    <w:rsid w:val="00C26B85"/>
    <w:rsid w:val="00C66F68"/>
    <w:rsid w:val="00CC7C63"/>
    <w:rsid w:val="00CE1F4B"/>
    <w:rsid w:val="00D21437"/>
    <w:rsid w:val="00D82CB1"/>
    <w:rsid w:val="00D95388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B3C56"/>
    <w:rsid w:val="00EB6AAE"/>
    <w:rsid w:val="00EC089B"/>
    <w:rsid w:val="00F0751C"/>
    <w:rsid w:val="00F705D5"/>
    <w:rsid w:val="00FA6616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strokecolor="#92d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6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B342D4-B2FC-4CCD-BD2A-EA3ED18B8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bedri</dc:creator>
  <cp:lastModifiedBy>emrah</cp:lastModifiedBy>
  <cp:revision>2</cp:revision>
  <cp:lastPrinted>2011-06-02T08:56:00Z</cp:lastPrinted>
  <dcterms:created xsi:type="dcterms:W3CDTF">2013-11-06T12:22:00Z</dcterms:created>
  <dcterms:modified xsi:type="dcterms:W3CDTF">2013-11-06T12:22:00Z</dcterms:modified>
</cp:coreProperties>
</file>